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MAU HOP CAI TIEN (RETROSPECTIVE)</w:t>
      </w:r>
    </w:p>
    <w:p/>
    <w:p>
      <w:r>
        <w:t xml:space="preserve">Muc dich: Cung cap vai dinh dang retro san dung, giup doi tu nhin lai chu ky vua qua va chon ra hanh dong cai tien cu the. Retro khong phai buoi ke kho, ma la buoi tao ra thay doi that.</w:t>
      </w:r>
    </w:p>
    <w:p/>
    <w:p>
      <w:r>
        <w:t xml:space="preserve">———</w:t>
      </w:r>
    </w:p>
    <w:p>
      <w:r>
        <w:t xml:space="preserve">NGUYEN TAC CHUNG CHO MOI RETRO</w:t>
      </w:r>
    </w:p>
    <w:p>
      <w:r>
        <w:t xml:space="preserve">• Thoi luong: [Dien so phut, vi du 60 phut] cho chu ky hai tuan.</w:t>
      </w:r>
    </w:p>
    <w:p>
      <w:r>
        <w:t xml:space="preserve">• Nguoi dan giu khong khi an toan, khong dat loi ca nhan.</w:t>
      </w:r>
    </w:p>
    <w:p>
      <w:r>
        <w:t xml:space="preserve">• Ket thuc phai chon toi da 2 hanh dong cai tien, moi hanh dong co nguoi phu trach va han.</w:t>
      </w:r>
    </w:p>
    <w:p>
      <w:r>
        <w:t xml:space="preserve">• Dau retro tiep theo: ra soat cac hanh dong ky truoc da lam duoc chua.</w:t>
      </w:r>
    </w:p>
    <w:p/>
    <w:p>
      <w:r>
        <w:t xml:space="preserve">———</w:t>
      </w:r>
    </w:p>
    <w:p>
      <w:r>
        <w:t xml:space="preserve">DINH DANG 1: TOT - CHUA TOT - THU MOI</w:t>
      </w:r>
    </w:p>
    <w:p>
      <w:r>
        <w:t xml:space="preserve">Truc quan va de bat dau, phu hop doi moi lam quen retro.</w:t>
      </w:r>
    </w:p>
    <w:p>
      <w:r>
        <w:t xml:space="preserve">• CAI GI DA TOT: [Dien nhung dieu doi lam tot ky vua qua]</w:t>
      </w:r>
    </w:p>
    <w:p>
      <w:r>
        <w:t xml:space="preserve">• CAI GI CHUA TOT: [Dien nhung dieu con vuong]</w:t>
      </w:r>
    </w:p>
    <w:p>
      <w:r>
        <w:t xml:space="preserve">• THU DIEU MOI: [Dien nhung y tuong muon thu ky toi]</w:t>
      </w:r>
    </w:p>
    <w:p/>
    <w:p>
      <w:r>
        <w:t xml:space="preserve">———</w:t>
      </w:r>
    </w:p>
    <w:p>
      <w:r>
        <w:t xml:space="preserve">DINH DANG 2: BAT DAU - DUNG LAI - TIEP TUC</w:t>
      </w:r>
    </w:p>
    <w:p>
      <w:r>
        <w:t xml:space="preserve">Tap trung vao hanh vi va thoi quen.</w:t>
      </w:r>
    </w:p>
    <w:p>
      <w:r>
        <w:t xml:space="preserve">• BAT DAU LAM: [Dien viec moi nen bat dau]</w:t>
      </w:r>
    </w:p>
    <w:p>
      <w:r>
        <w:t xml:space="preserve">• DUNG LAI: [Dien viec nen ngung]</w:t>
      </w:r>
    </w:p>
    <w:p>
      <w:r>
        <w:t xml:space="preserve">• TIEP TUC: [Dien viec dang tot nen duy tri]</w:t>
      </w:r>
    </w:p>
    <w:p/>
    <w:p>
      <w:r>
        <w:t xml:space="preserve">———</w:t>
      </w:r>
    </w:p>
    <w:p>
      <w:r>
        <w:t xml:space="preserve">DINH DANG 3: CON THUYEN</w:t>
      </w:r>
    </w:p>
    <w:p>
      <w:r>
        <w:t xml:space="preserve">Hinh anh an du giup doi noi thang.</w:t>
      </w:r>
    </w:p>
    <w:p>
      <w:r>
        <w:t xml:space="preserve">• GIO DAY (dong luc): [Dien dieu dang giup doi tien nhanh]</w:t>
      </w:r>
    </w:p>
    <w:p>
      <w:r>
        <w:t xml:space="preserve">• MO NEO (can tro): [Dien dieu keo doi lai]</w:t>
      </w:r>
    </w:p>
    <w:p>
      <w:r>
        <w:t xml:space="preserve">• DA NGAM (rui ro phia truoc): [Dien rui ro can de phong]</w:t>
      </w:r>
    </w:p>
    <w:p>
      <w:r>
        <w:t xml:space="preserve">• HON DAO (muc tieu): [Dien dich den doi huong toi]</w:t>
      </w:r>
    </w:p>
    <w:p/>
    <w:p>
      <w:r>
        <w:t xml:space="preserve">———</w:t>
      </w:r>
    </w:p>
    <w:p>
      <w:r>
        <w:t xml:space="preserve">BANG HANH DONG CAI TIEN</w:t>
      </w:r>
    </w:p>
    <w:p>
      <w:r>
        <w:t xml:space="preserve">• Hanh dong 1: [Dien] - Nguoi phu trach: [Dien] - Han: [Dien]</w:t>
      </w:r>
    </w:p>
    <w:p>
      <w:r>
        <w:t xml:space="preserve">• Hanh dong 2: [Dien] - Nguoi phu trach: [Dien] - Han: [Dien]</w:t>
      </w:r>
    </w:p>
    <w:p/>
    <w:p>
      <w:r>
        <w:t xml:space="preserve">=== VI DU DA DIEN ===</w:t>
      </w:r>
    </w:p>
    <w:p/>
    <w:p>
      <w:r>
        <w:t xml:space="preserve">RETRO SPRINT 8 - DOI SAN PHAM FINTECH</w:t>
      </w:r>
    </w:p>
    <w:p>
      <w:r>
        <w:t xml:space="preserve">Thoi luong: 60 phut, chieu thu Sau, nguoi dan la chi Lan, nguoi ghi la ban Ha.</w:t>
      </w:r>
    </w:p>
    <w:p/>
    <w:p>
      <w:r>
        <w:t xml:space="preserve">DINH DANG SU DUNG: TOT - CHUA TOT - THU MOI</w:t>
      </w:r>
    </w:p>
    <w:p/>
    <w:p>
      <w:r>
        <w:t xml:space="preserve">CAI GI DA TOT:</w:t>
      </w:r>
    </w:p>
    <w:p>
      <w:r>
        <w:t xml:space="preserve">• Ra mat tinh nang OTP dung han, khong co su co lon.</w:t>
      </w:r>
    </w:p>
    <w:p>
      <w:r>
        <w:t xml:space="preserve">• Decision Log giup ca doi khong con tranh luan lai chuyen cong thanh toan.</w:t>
      </w:r>
    </w:p>
    <w:p>
      <w:r>
        <w:t xml:space="preserve">• Standup 15 phut giup buoi sang gon gang hon han truoc.</w:t>
      </w:r>
    </w:p>
    <w:p/>
    <w:p>
      <w:r>
        <w:t xml:space="preserve">CAI GI CHUA TOT:</w:t>
      </w:r>
    </w:p>
    <w:p>
      <w:r>
        <w:t xml:space="preserve">• Con qua nhieu hop dot xuat vao buoi chieu, cat ngang thoi gian tap trung.</w:t>
      </w:r>
    </w:p>
    <w:p>
      <w:r>
        <w:t xml:space="preserve">• Mot so dau viec khong ro nguoi phu trach nen bi treo mot tuan.</w:t>
      </w:r>
    </w:p>
    <w:p/>
    <w:p>
      <w:r>
        <w:t xml:space="preserve">THU DIEU MOI:</w:t>
      </w:r>
    </w:p>
    <w:p>
      <w:r>
        <w:t xml:space="preserve">• Gom cac cau hoi nho lai va tra loi 1 lan luc 4 gio chieu thay vi hop dot xuat.</w:t>
      </w:r>
    </w:p>
    <w:p>
      <w:r>
        <w:t xml:space="preserve">• Bat buoc moi dau viec deu co ten nguoi phu trach ngay khi tao.</w:t>
      </w:r>
    </w:p>
    <w:p/>
    <w:p>
      <w:r>
        <w:t xml:space="preserve">BANG HANH DONG CAI TIEN:</w:t>
      </w:r>
    </w:p>
    <w:p>
      <w:r>
        <w:t xml:space="preserve">• Hanh dong 1: Lap khung gio hoi dap 4 gio chieu hang ngay. Nguoi phu trach: anh Tuan. Han: bat dau tu thu Hai tuan sau.</w:t>
      </w:r>
    </w:p>
    <w:p>
      <w:r>
        <w:t xml:space="preserve">• Hanh dong 2: Cap nhat quy uoc moi dau viec phai co nguoi phu trach. Nguoi phu trach: chi Lan. Han: cap nhat trong ngay hom nay.</w:t>
      </w:r>
    </w:p>
    <w:p/>
    <w:p>
      <w:r>
        <w:t xml:space="preserve">RA SOAT KY TRUOC: Hanh dong giam standup con 15 phut tu retro truoc da lam duoc va duy tri tot.</w:t>
      </w:r>
    </w:p>
    <w:sectPr>
      <w:pgSz w:w="11906" w:h="16838"/>
      <w:pgMar w:top="1134" w:right="1134" w:bottom="1134" w:left="1134"/>
    </w:sectPr>
  </w:body>
</w:document>
</file>