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r>
        <w:t xml:space="preserve">MẪU AGENDA BUỔI 1:1 + NGÂN HÀNG CÂU HỎI</w:t>
      </w:r>
    </w:p>
    <w:p/>
    <w:p>
      <w:r>
        <w:t xml:space="preserve">Mục đích: Đây là buổi dành riêng cho sự phát triển và cảm nhận của thành viên, KHÔNG phải buổi báo cáo tiến độ công việc. Trạng thái task để cho công cụ quản lý dự án. Buổi này thuộc về người được kèm cặp, không phải của quản lý.</w:t>
      </w:r>
    </w:p>
    <w:p/>
    <w:p>
      <w:r>
        <w:t xml:space="preserve">THÔNG TIN BUỔI</w:t>
      </w:r>
    </w:p>
    <w:p>
      <w:r>
        <w:t xml:space="preserve">Thành viên: [Điền tên]</w:t>
      </w:r>
    </w:p>
    <w:p>
      <w:r>
        <w:t xml:space="preserve">Quản lý: [Điền tên]</w:t>
      </w:r>
    </w:p>
    <w:p>
      <w:r>
        <w:t xml:space="preserve">Ngày giờ: [Điền ngày giờ] — Thời lượng: 30 phút</w:t>
      </w:r>
    </w:p>
    <w:p>
      <w:r>
        <w:t xml:space="preserve">Nhịp: Hằng tuần, cố định, chỉ dời không huỷ</w:t>
      </w:r>
    </w:p>
    <w:p/>
    <w:p>
      <w:r>
        <w:t xml:space="preserve">———</w:t>
      </w:r>
    </w:p>
    <w:p>
      <w:r>
        <w:t xml:space="preserve">PHẦN 1 — MỞ ĐẦU KẾT NỐI (5 phút)</w:t>
      </w:r>
    </w:p>
    <w:p>
      <w:r>
        <w:t xml:space="preserve">Mục tiêu: Hạ nhịp, tạo an toàn để nói thật.</w:t>
      </w:r>
    </w:p>
    <w:p>
      <w:r>
        <w:t xml:space="preserve">Câu hỏi gợi ý:</w:t>
      </w:r>
    </w:p>
    <w:p>
      <w:r>
        <w:t xml:space="preserve">• Tuần vừa rồi của em thế nào, cả công việc lẫn ngoài công việc?</w:t>
      </w:r>
    </w:p>
    <w:p>
      <w:r>
        <w:t xml:space="preserve">• Mức năng lượng của em tuần này từ 1 đến 10 là bao nhiêu, vì sao?</w:t>
      </w:r>
    </w:p>
    <w:p>
      <w:r>
        <w:t xml:space="preserve">• Có điều gì đang chiếm tâm trí em mà em muốn chia sẻ không?</w:t>
      </w:r>
    </w:p>
    <w:p/>
    <w:p>
      <w:r>
        <w:t xml:space="preserve">———</w:t>
      </w:r>
    </w:p>
    <w:p>
      <w:r>
        <w:t xml:space="preserve">PHẦN 2 — CHỦ ĐỀ CỦA THÀNH VIÊN (10 phút)</w:t>
      </w:r>
    </w:p>
    <w:p>
      <w:r>
        <w:t xml:space="preserve">Mục tiêu: Để người kia dẫn dắt. Hỏi trước buổi họ muốn bàn gì.</w:t>
      </w:r>
    </w:p>
    <w:p>
      <w:r>
        <w:t xml:space="preserve">Chủ đề thành viên mang tới: [Điền chủ đề]</w:t>
      </w:r>
    </w:p>
    <w:p>
      <w:r>
        <w:t xml:space="preserve">Câu hỏi khơi mở:</w:t>
      </w:r>
    </w:p>
    <w:p>
      <w:r>
        <w:t xml:space="preserve">• Em muốn dùng thời gian hôm nay cho điều gì nhất?</w:t>
      </w:r>
    </w:p>
    <w:p>
      <w:r>
        <w:t xml:space="preserve">• Điều gì đang cản trở em nhiều nhất lúc này?</w:t>
      </w:r>
    </w:p>
    <w:p>
      <w:r>
        <w:t xml:space="preserve">• Nếu có một việc anh chị có thể tháo gỡ giúp em, đó là gì?</w:t>
      </w:r>
    </w:p>
    <w:p/>
    <w:p>
      <w:r>
        <w:t xml:space="preserve">———</w:t>
      </w:r>
    </w:p>
    <w:p>
      <w:r>
        <w:t xml:space="preserve">PHẦN 3 — PHÁT TRIỂN &amp; PHẢN HỒI (10 phút)</w:t>
      </w:r>
    </w:p>
    <w:p>
      <w:r>
        <w:t xml:space="preserve">Mục tiêu: Nói về tăng trưởng, không phải task.</w:t>
      </w:r>
    </w:p>
    <w:p>
      <w:r>
        <w:t xml:space="preserve">Câu hỏi phát triển:</w:t>
      </w:r>
    </w:p>
    <w:p>
      <w:r>
        <w:t xml:space="preserve">• Kỹ năng nào em muốn mạnh hơn trong quý này?</w:t>
      </w:r>
    </w:p>
    <w:p>
      <w:r>
        <w:t xml:space="preserve">• Lần gần nhất em thấy mình học được điều mới là khi nào?</w:t>
      </w:r>
    </w:p>
    <w:p>
      <w:r>
        <w:t xml:space="preserve">• Em muốn nhận thêm phản hồi ở khía cạnh nào?</w:t>
      </w:r>
    </w:p>
    <w:p>
      <w:r>
        <w:t xml:space="preserve">Phản hồi của quản lý theo cấu trúc Tình huống — Hành vi — Tác động:</w:t>
      </w:r>
    </w:p>
    <w:p>
      <w:r>
        <w:t xml:space="preserve">Tình huống: [Điền bối cảnh cụ thể]</w:t>
      </w:r>
    </w:p>
    <w:p>
      <w:r>
        <w:t xml:space="preserve">Hành vi: [Điền hành vi quan sát được]</w:t>
      </w:r>
    </w:p>
    <w:p>
      <w:r>
        <w:t xml:space="preserve">Tác động: [Điền tác động tới đội hoặc kết quả]</w:t>
      </w:r>
    </w:p>
    <w:p/>
    <w:p>
      <w:r>
        <w:t xml:space="preserve">———</w:t>
      </w:r>
    </w:p>
    <w:p>
      <w:r>
        <w:t xml:space="preserve">PHẦN 4 — CAM KẾT &amp; BƯỚC TIẾP (5 phút)</w:t>
      </w:r>
    </w:p>
    <w:p>
      <w:r>
        <w:t xml:space="preserve">Việc thành viên sẽ làm: [Điền cam kết]</w:t>
      </w:r>
    </w:p>
    <w:p>
      <w:r>
        <w:t xml:space="preserve">Việc quản lý sẽ làm: [Điền cam kết]</w:t>
      </w:r>
    </w:p>
    <w:p>
      <w:r>
        <w:t xml:space="preserve">Điểm cần theo dõi lần sau: [Điền]</w:t>
      </w:r>
    </w:p>
    <w:p/>
    <w:p>
      <w:r>
        <w:t xml:space="preserve">———</w:t>
      </w:r>
    </w:p>
    <w:p>
      <w:r>
        <w:t xml:space="preserve">NGÂN HÀNG CÂU HỎI DỰ PHÒNG</w:t>
      </w:r>
    </w:p>
    <w:p>
      <w:r>
        <w:t xml:space="preserve">Về sự nghiệp: Trong 12 tháng tới em muốn mình khác đi thế nào? Vai trò mơ ước của em có hình dạng ra sao?</w:t>
      </w:r>
    </w:p>
    <w:p>
      <w:r>
        <w:t xml:space="preserve">Về động lực: Phần nào trong công việc làm em thấy hứng khởi nhất? Phần nào làm em mệt mỏi?</w:t>
      </w:r>
    </w:p>
    <w:p>
      <w:r>
        <w:t xml:space="preserve">Về đội nhóm: Em thấy đội mình đang thiếu điều gì? Nếu em là quản lý em sẽ thay đổi gì đầu tiên?</w:t>
      </w:r>
    </w:p>
    <w:p>
      <w:r>
        <w:t xml:space="preserve">Về quan hệ với quản lý: Có điều gì anh chị đang làm khiến em khó chịu mà em ngại nói không? Anh chị có thể hỗ trợ em tốt hơn bằng cách nào?</w:t>
      </w:r>
    </w:p>
    <w:p>
      <w:r>
        <w:t xml:space="preserve">Về điểm mù: Đâu là điều em nghĩ mình làm tốt nhưng chưa chắc người khác đồng ý?</w:t>
      </w:r>
    </w:p>
    <w:p/>
    <w:p>
      <w:r>
        <w:t xml:space="preserve">=== VÍ DỤ ĐÃ ĐIỀN ===</w:t>
      </w:r>
    </w:p>
    <w:p>
      <w:r>
        <w:t xml:space="preserve">Thành viên: Nguyễn Văn Hùng — Backend Developer</w:t>
      </w:r>
    </w:p>
    <w:p>
      <w:r>
        <w:t xml:space="preserve">Quản lý: Trần Thị Linh — Engineering Manager</w:t>
      </w:r>
    </w:p>
    <w:p>
      <w:r>
        <w:t xml:space="preserve">Ngày giờ: Thứ Năm 14:00, 26/06/2026 — Thời lượng: 30 phút</w:t>
      </w:r>
    </w:p>
    <w:p/>
    <w:p>
      <w:r>
        <w:t xml:space="preserve">PHẦN 1: Hùng nói năng lượng 6/10, hơi mệt vì tuần này deploy gấp bản vá thanh toán, nhưng cảm thấy ổn.</w:t>
      </w:r>
    </w:p>
    <w:p>
      <w:r>
        <w:t xml:space="preserve">PHẦN 2 — Chủ đề Hùng mang tới: Hùng lo mình chưa đủ tự tin dẫn buổi design review sắp tới. Khơi mở: Chị Linh hỏi "Nếu buổi đó diễn ra tệ, em sợ nhất điều gì?". Hùng đáp sợ bị hỏi về khả năng chịu tải mà không trả lời được.</w:t>
      </w:r>
    </w:p>
    <w:p>
      <w:r>
        <w:t xml:space="preserve">PHẦN 3 — Phản hồi theo SBI:</w:t>
      </w:r>
    </w:p>
    <w:p>
      <w:r>
        <w:t xml:space="preserve">Tình huống: Trong buổi họp đội thứ Ba vừa rồi khi bàn về sự cố timeout.</w:t>
      </w:r>
    </w:p>
    <w:p>
      <w:r>
        <w:t xml:space="preserve">Hành vi: Em đã chủ động đưa ra số liệu load test thay vì chờ được hỏi.</w:t>
      </w:r>
    </w:p>
    <w:p>
      <w:r>
        <w:t xml:space="preserve">Tác động: Nhờ đó cả đội quyết định nhanh hơn và anh Tuấn đánh giá cao sự chuẩn bị của em.</w:t>
      </w:r>
    </w:p>
    <w:p>
      <w:r>
        <w:t xml:space="preserve">PHẦN 4:</w:t>
      </w:r>
    </w:p>
    <w:p>
      <w:r>
        <w:t xml:space="preserve">Việc Hùng làm: Chuẩn bị trước ba câu hỏi khó có thể bị chất vấn và tự soạn câu trả lời cho buổi design review.</w:t>
      </w:r>
    </w:p>
    <w:p>
      <w:r>
        <w:t xml:space="preserve">Việc Linh làm: Kết nối Hùng với anh Tuấn để tập dượt trước một lần.</w:t>
      </w:r>
    </w:p>
    <w:p>
      <w:r>
        <w:t xml:space="preserve">Điểm theo dõi lần sau: Buổi design review diễn ra thế nào, Hùng thấy tự tin hơn ở đâu.</w:t>
      </w:r>
    </w:p>
    <w:sectPr>
      <w:pgSz w:w="11906" w:h="16838"/>
      <w:pgMar w:top="1134" w:right="1134" w:bottom="1134" w:left="1134"/>
    </w:sectPr>
  </w:body>
</w:document>
</file>