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CHUAN MUC HOP CUA DOI</w:t>
      </w:r>
    </w:p>
    <w:p/>
    <w:p>
      <w:r>
        <w:t xml:space="preserve">Muc dich cua tai lieu: Dinh nghia ro cach doi chung ta hop de moi buoi hop deu co muc dich, co nguoi dan, co ket qua va khong lang phi thoi gian cua nhau. Tai lieu nay duoc ca doi thong nhat va ra soat lai moi quy.</w:t>
      </w:r>
    </w:p>
    <w:p/>
    <w:p>
      <w:r>
        <w:t xml:space="preserve">———</w:t>
      </w:r>
    </w:p>
    <w:p>
      <w:r>
        <w:t xml:space="preserve">NGUYEN TAC CHUNG</w:t>
      </w:r>
    </w:p>
    <w:p/>
    <w:p>
      <w:r>
        <w:t xml:space="preserve">1. Moi buoi hop phai co muc dich ro rang. Neu khong noi duoc muc dich trong mot cau, huy buoi hop.</w:t>
      </w:r>
    </w:p>
    <w:p>
      <w:r>
        <w:t xml:space="preserve">2. Moi buoi hop co mot nguoi dan (facilitator) va mot nguoi ghi (note taker).</w:t>
      </w:r>
    </w:p>
    <w:p>
      <w:r>
        <w:t xml:space="preserve">3. Ket thuc buoi hop phai co: quyet dinh da chot, dau viec kem nguoi phu trach va han hoan thanh.</w:t>
      </w:r>
    </w:p>
    <w:p>
      <w:r>
        <w:t xml:space="preserve">4. Ton trong thoi gian: bat dau dung gio, ket thuc dung gio.</w:t>
      </w:r>
    </w:p>
    <w:p>
      <w:r>
        <w:t xml:space="preserve">5. Chuyen chi tiet ky thuat hoac rieng le chuyen sang kenh khac, khong keo dai trong hop chung.</w:t>
      </w:r>
    </w:p>
    <w:p/>
    <w:p>
      <w:r>
        <w:t xml:space="preserve">———</w:t>
      </w:r>
    </w:p>
    <w:p>
      <w:r>
        <w:t xml:space="preserve">CHUAN MUC CHO TUNG LOAI HOP</w:t>
      </w:r>
    </w:p>
    <w:p/>
    <w:p>
      <w:r>
        <w:t xml:space="preserve">STANDUP HANG NGAY</w:t>
      </w:r>
    </w:p>
    <w:p>
      <w:r>
        <w:t xml:space="preserve">• Thoi luong toi da: [Dien so phut, vi du 15 phut]</w:t>
      </w:r>
    </w:p>
    <w:p>
      <w:r>
        <w:t xml:space="preserve">• Nguoi tham gia: [Dien nhom tham gia]</w:t>
      </w:r>
    </w:p>
    <w:p>
      <w:r>
        <w:t xml:space="preserve">• Moi nguoi tra loi 3 cau: hom qua lam gi, hom nay lam gi, dang vuong gi.</w:t>
      </w:r>
    </w:p>
    <w:p>
      <w:r>
        <w:t xml:space="preserve">• Neu co vuong mac can ban sau, ghi lai va hen rieng, khong giai quyet ngay tai standup.</w:t>
      </w:r>
    </w:p>
    <w:p/>
    <w:p>
      <w:r>
        <w:t xml:space="preserve">HOP KE HOACH</w:t>
      </w:r>
    </w:p>
    <w:p>
      <w:r>
        <w:t xml:space="preserve">• Chu ky: [Dien chu ky, vi du hai tuan mot lan]</w:t>
      </w:r>
    </w:p>
    <w:p>
      <w:r>
        <w:t xml:space="preserve">• Thoi luong toi da: [Dien so phut]</w:t>
      </w:r>
    </w:p>
    <w:p>
      <w:r>
        <w:t xml:space="preserve">• Ket qua can dat: danh sach dau viec uu tien va nguoi phu trach.</w:t>
      </w:r>
    </w:p>
    <w:p/>
    <w:p>
      <w:r>
        <w:t xml:space="preserve">HOP RA QUYET DINH</w:t>
      </w:r>
    </w:p>
    <w:p>
      <w:r>
        <w:t xml:space="preserve">• Trieu tap khi: [Dien tieu chi trieu tap]</w:t>
      </w:r>
    </w:p>
    <w:p>
      <w:r>
        <w:t xml:space="preserve">• Bat buoc ghi Decision Log truoc khi ket thuc.</w:t>
      </w:r>
    </w:p>
    <w:p/>
    <w:p>
      <w:r>
        <w:t xml:space="preserve">———</w:t>
      </w:r>
    </w:p>
    <w:p>
      <w:r>
        <w:t xml:space="preserve">QUY UOC HANH VI</w:t>
      </w:r>
    </w:p>
    <w:p>
      <w:r>
        <w:t xml:space="preserve">• Tat thong bao dien thoai khi hop.</w:t>
      </w:r>
    </w:p>
    <w:p>
      <w:r>
        <w:t xml:space="preserve">• Mot nguoi noi, nhung nguoi khac lang nghe.</w:t>
      </w:r>
    </w:p>
    <w:p>
      <w:r>
        <w:t xml:space="preserve">• Bat dong y kien ve van de, khong cong kich ca nhan.</w:t>
      </w:r>
    </w:p>
    <w:p>
      <w:r>
        <w:t xml:space="preserve">• Vang mat can bao truoc va doc note sau.</w:t>
      </w:r>
    </w:p>
    <w:p/>
    <w:p>
      <w:r>
        <w:t xml:space="preserve">———</w:t>
      </w:r>
    </w:p>
    <w:p>
      <w:r>
        <w:t xml:space="preserve">KENH THAY THE HOP</w:t>
      </w:r>
    </w:p>
    <w:p>
      <w:r>
        <w:t xml:space="preserve">• Cap nhat trang thai: [Dien kenh, vi du tin nhan nhom]</w:t>
      </w:r>
    </w:p>
    <w:p>
      <w:r>
        <w:t xml:space="preserve">• Thao luan chi tiet: [Dien kenh]</w:t>
      </w:r>
    </w:p>
    <w:p>
      <w:r>
        <w:t xml:space="preserve">• Quyet dinh khong khan cap: xu ly qua tai lieu thay vi hop.</w:t>
      </w:r>
    </w:p>
    <w:p/>
    <w:p>
      <w:r>
        <w:t xml:space="preserve">=== VI DU DA DIEN ===</w:t>
      </w:r>
    </w:p>
    <w:p/>
    <w:p>
      <w:r>
        <w:t xml:space="preserve">CHUAN MUC HOP CUA DOI SAN PHAM FINTECH</w:t>
      </w:r>
    </w:p>
    <w:p/>
    <w:p>
      <w:r>
        <w:t xml:space="preserve">Muc dich: Giup doi 12 nguoi tai van phong Quan 1 giam thoi gian hop tu gan 2 gio moi ngay xuong con toi da 1 gio, va dam bao moi quyet dinh deu duoc ghi lai.</w:t>
      </w:r>
    </w:p>
    <w:p/>
    <w:p>
      <w:r>
        <w:t xml:space="preserve">STANDUP HANG NGAY</w:t>
      </w:r>
    </w:p>
    <w:p>
      <w:r>
        <w:t xml:space="preserve">• Thoi luong toi da: 15 phut, bat dau 9 gio 30 sang.</w:t>
      </w:r>
    </w:p>
    <w:p>
      <w:r>
        <w:t xml:space="preserve">• Nguoi tham gia: toan bo doi ky thuat va san pham.</w:t>
      </w:r>
    </w:p>
    <w:p>
      <w:r>
        <w:t xml:space="preserve">• Moi nguoi tra loi 3 cau ngan gon. Vi du ban Minh: Hom qua toi lam xong man hinh dang nhap, hom nay toi lam luong xac thuc OTP, toi dang vuong o cho cong thanh toan tra ket qua cham.</w:t>
      </w:r>
    </w:p>
    <w:p>
      <w:r>
        <w:t xml:space="preserve">• Chuyen cong thanh toan cham chuyen sang hop rieng luc 2 gio chieu giua Minh va anh Tuan.</w:t>
      </w:r>
    </w:p>
    <w:p/>
    <w:p>
      <w:r>
        <w:t xml:space="preserve">HOP KE HOACH</w:t>
      </w:r>
    </w:p>
    <w:p>
      <w:r>
        <w:t xml:space="preserve">• Chu ky: hai tuan mot lan, sang thu Hai.</w:t>
      </w:r>
    </w:p>
    <w:p>
      <w:r>
        <w:t xml:space="preserve">• Thoi luong toi da: 60 phut.</w:t>
      </w:r>
    </w:p>
    <w:p>
      <w:r>
        <w:t xml:space="preserve">• Ket qua: chot 8 dau viec uu tien cho sprint, moi viec co ten nguoi phu trach.</w:t>
      </w:r>
    </w:p>
    <w:p/>
    <w:p>
      <w:r>
        <w:t xml:space="preserve">HOP RA QUYET DINH</w:t>
      </w:r>
    </w:p>
    <w:p>
      <w:r>
        <w:t xml:space="preserve">• Trieu tap khi co lua chon anh huong nhieu hon mot nguoi va can chot trong tuan.</w:t>
      </w:r>
    </w:p>
    <w:p>
      <w:r>
        <w:t xml:space="preserve">• Vi du buoi chot chon cong thanh toan: nguoi dan la chi Lan, nguoi ghi la ban Ha, ket qua ghi vao Decision Log dong so 14.</w:t>
      </w:r>
    </w:p>
    <w:p/>
    <w:p>
      <w:r>
        <w:t xml:space="preserve">QUY UOC HANH VI</w:t>
      </w:r>
    </w:p>
    <w:p>
      <w:r>
        <w:t xml:space="preserve">• Ca doi da thong nhat tat thong bao Slack khi hop va khong mo laptop tru nguoi ghi note.</w:t>
      </w:r>
    </w:p>
    <w:p/>
    <w:p>
      <w:r>
        <w:t xml:space="preserve">KENH THAY THE HOP</w:t>
      </w:r>
    </w:p>
    <w:p>
      <w:r>
        <w:t xml:space="preserve">• Cap nhat trang thai hang ngay tren kenh Slack ten sanpham-daily.</w:t>
      </w:r>
    </w:p>
    <w:p>
      <w:r>
        <w:t xml:space="preserve">• Thao luan ky thuat sau tren kenh sanpham-ky-thuat.</w:t>
      </w:r>
    </w:p>
    <w:sectPr>
      <w:pgSz w:w="11906" w:h="16838"/>
      <w:pgMar w:top="1134" w:right="1134" w:bottom="1134" w:left="1134"/>
    </w:sectPr>
  </w:body>
</w:document>
</file>